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417BF9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C27861D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23BD2A41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r w:rsidRPr="00CC6061">
              <w:t xml:space="preserve">Мастер-класс </w:t>
            </w:r>
            <w:r w:rsidR="003C0828" w:rsidRPr="003C0828">
              <w:t>«</w:t>
            </w:r>
            <w:r w:rsidR="0047672B" w:rsidRPr="0047672B">
              <w:t>Хирургическое лечение патологий поясничного отдела позвоночника</w:t>
            </w:r>
            <w:r w:rsidR="003C0828" w:rsidRPr="003C0828">
              <w:t>»</w:t>
            </w:r>
          </w:p>
        </w:tc>
      </w:tr>
      <w:tr w:rsidR="00417BF9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16350DBD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3AC670A6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C6061">
              <w:t>2</w:t>
            </w:r>
            <w:r w:rsidR="0047672B">
              <w:t>8</w:t>
            </w:r>
            <w:r w:rsidRPr="00CC6061">
              <w:t>-</w:t>
            </w:r>
            <w:r w:rsidR="0047672B">
              <w:t>29</w:t>
            </w:r>
            <w:proofErr w:type="gramEnd"/>
            <w:r w:rsidRPr="00CC6061">
              <w:t xml:space="preserve"> </w:t>
            </w:r>
            <w:r w:rsidR="0047672B">
              <w:t>сентября</w:t>
            </w:r>
            <w:r w:rsidRPr="00CC6061">
              <w:t xml:space="preserve"> 2022г</w:t>
            </w:r>
          </w:p>
        </w:tc>
      </w:tr>
      <w:tr w:rsidR="00417BF9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4C0867A7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0F34A451" w:rsidR="00417BF9" w:rsidRPr="00D82F12" w:rsidRDefault="0047672B" w:rsidP="00417BF9">
            <w:pPr>
              <w:jc w:val="both"/>
              <w:rPr>
                <w:rFonts w:ascii="Times New Roman" w:hAnsi="Times New Roman" w:cs="Times New Roman"/>
              </w:rPr>
            </w:pPr>
            <w:r w:rsidRPr="0047672B">
              <w:t xml:space="preserve">ФГБУ «НМИЦ ТО им Р.Р. Вредена» по адресу: г. </w:t>
            </w:r>
            <w:proofErr w:type="gramStart"/>
            <w:r w:rsidRPr="0047672B">
              <w:t>Санкт – Петербург</w:t>
            </w:r>
            <w:proofErr w:type="gramEnd"/>
            <w:r w:rsidRPr="0047672B">
              <w:t>, улица Академика Байкова дом 8.</w:t>
            </w:r>
          </w:p>
        </w:tc>
      </w:tr>
      <w:tr w:rsidR="00417BF9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2C0D70E7" w:rsidR="00417BF9" w:rsidRPr="00AD4353" w:rsidRDefault="00417BF9" w:rsidP="00417BF9">
            <w:pPr>
              <w:jc w:val="right"/>
              <w:rPr>
                <w:rFonts w:ascii="Times New Roman" w:hAnsi="Times New Roman" w:cs="Times New Roman"/>
              </w:rPr>
            </w:pPr>
            <w:r w:rsidRPr="00CC6061">
              <w:t>город, страна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401B6E97" w:rsidR="00417BF9" w:rsidRPr="00D82F12" w:rsidRDefault="00417BF9" w:rsidP="00417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г.. </w:t>
            </w:r>
            <w:r w:rsidR="003C0828">
              <w:rPr>
                <w:rFonts w:ascii="Times New Roman" w:hAnsi="Times New Roman" w:cs="Times New Roman"/>
              </w:rPr>
              <w:t>Санкт-Петербург</w:t>
            </w:r>
            <w:r>
              <w:rPr>
                <w:rFonts w:ascii="Times New Roman" w:hAnsi="Times New Roman" w:cs="Times New Roman"/>
              </w:rPr>
              <w:t>, РФ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961702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мм.гггг</w:t>
            </w:r>
            <w:proofErr w:type="spellEnd"/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36C21E50" w14:textId="77777777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4C3A4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профессиональной деятельности в здравоохранении (за последние 10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2C48097C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44717" w14:textId="77777777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научно-педагогической деятельности (за последние 10 лет):</w:t>
            </w:r>
          </w:p>
        </w:tc>
      </w:tr>
      <w:tr w:rsidR="002E2A23" w:rsidRPr="00AD4353" w14:paraId="7ADA8FD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280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FB24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A7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67F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26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2BD27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E59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5CDF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56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A0A8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10C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42BEF227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9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67A1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E3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29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88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0D3652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D49C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D5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6E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FC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0DB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B4328A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600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2C26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98F3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98B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6B2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ACE53B8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B152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D9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BC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75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69F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0F4A312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278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6A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A40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4C3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22F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0A2A" w14:textId="77777777" w:rsidR="00C36791" w:rsidRDefault="00C36791" w:rsidP="00214851">
      <w:pPr>
        <w:spacing w:after="0"/>
      </w:pPr>
      <w:r>
        <w:separator/>
      </w:r>
    </w:p>
  </w:endnote>
  <w:endnote w:type="continuationSeparator" w:id="0">
    <w:p w14:paraId="6ED2904D" w14:textId="77777777" w:rsidR="00C36791" w:rsidRDefault="00C36791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7371" w14:textId="77777777" w:rsidR="00C36791" w:rsidRDefault="00C36791" w:rsidP="00214851">
      <w:pPr>
        <w:spacing w:after="0"/>
      </w:pPr>
      <w:r>
        <w:separator/>
      </w:r>
    </w:p>
  </w:footnote>
  <w:footnote w:type="continuationSeparator" w:id="0">
    <w:p w14:paraId="15D3B15F" w14:textId="77777777" w:rsidR="00C36791" w:rsidRDefault="00C36791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91490">
    <w:abstractNumId w:val="0"/>
  </w:num>
  <w:num w:numId="2" w16cid:durableId="133294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22"/>
    <w:rsid w:val="000300D8"/>
    <w:rsid w:val="000920B0"/>
    <w:rsid w:val="0012672F"/>
    <w:rsid w:val="00130B39"/>
    <w:rsid w:val="00190A7C"/>
    <w:rsid w:val="001D4721"/>
    <w:rsid w:val="00214851"/>
    <w:rsid w:val="0022428D"/>
    <w:rsid w:val="002712EE"/>
    <w:rsid w:val="0027295D"/>
    <w:rsid w:val="00292B73"/>
    <w:rsid w:val="002B10D7"/>
    <w:rsid w:val="002E2A23"/>
    <w:rsid w:val="002F3645"/>
    <w:rsid w:val="003400E2"/>
    <w:rsid w:val="00371346"/>
    <w:rsid w:val="003C0828"/>
    <w:rsid w:val="003F712B"/>
    <w:rsid w:val="004163BA"/>
    <w:rsid w:val="00417BF9"/>
    <w:rsid w:val="0047672B"/>
    <w:rsid w:val="004C7BD1"/>
    <w:rsid w:val="004E7BC0"/>
    <w:rsid w:val="00535837"/>
    <w:rsid w:val="00566D82"/>
    <w:rsid w:val="0059798A"/>
    <w:rsid w:val="005D67C4"/>
    <w:rsid w:val="00717508"/>
    <w:rsid w:val="0075118F"/>
    <w:rsid w:val="00771318"/>
    <w:rsid w:val="0079727A"/>
    <w:rsid w:val="007C0ED0"/>
    <w:rsid w:val="00800368"/>
    <w:rsid w:val="008C32F4"/>
    <w:rsid w:val="00953C63"/>
    <w:rsid w:val="00961702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B9B"/>
    <w:rsid w:val="00BD2929"/>
    <w:rsid w:val="00C36791"/>
    <w:rsid w:val="00C654E2"/>
    <w:rsid w:val="00C974B2"/>
    <w:rsid w:val="00CA693A"/>
    <w:rsid w:val="00CB22F7"/>
    <w:rsid w:val="00CF5F40"/>
    <w:rsid w:val="00D03849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  <w15:chartTrackingRefBased/>
  <w15:docId w15:val="{D132C147-D506-43C4-A4A7-E01840CE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A910EF67-D47A-4867-B6CD-B900EE66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Надежда</cp:lastModifiedBy>
  <cp:revision>2</cp:revision>
  <dcterms:created xsi:type="dcterms:W3CDTF">2022-08-26T06:51:00Z</dcterms:created>
  <dcterms:modified xsi:type="dcterms:W3CDTF">2022-08-26T06:51:00Z</dcterms:modified>
</cp:coreProperties>
</file>